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240"/>
        <w:gridCol w:w="1240"/>
        <w:gridCol w:w="1500"/>
        <w:gridCol w:w="1500"/>
        <w:gridCol w:w="1500"/>
        <w:gridCol w:w="2143"/>
        <w:gridCol w:w="1911"/>
        <w:gridCol w:w="1240"/>
      </w:tblGrid>
      <w:tr w:rsidR="00C10C02" w:rsidRPr="00FB3C65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Country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 w:rsidR="00026FDD"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911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 w:rsidR="00026FDD"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FB3C65" w:rsidRDefault="00C10C02" w:rsidP="001E563D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25697635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13073207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12624428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879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5449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38227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20440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94017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44193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49824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177227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84316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92911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281176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137059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144117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404451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198435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206016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541127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268555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272572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694189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348487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345702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866713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441640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425073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1064652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545437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519215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1294993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665006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629987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1560404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796764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763640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1842066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950211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891855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2090372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1070169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1020203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2685565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1371513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1314052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3413660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1740142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1673518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4164155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2117240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2046915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392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4472879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2270886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2201993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62F7" w:rsidRDefault="009A62F7">
      <w:r>
        <w:br w:type="page"/>
      </w:r>
    </w:p>
    <w:tbl>
      <w:tblPr>
        <w:tblW w:w="14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239"/>
        <w:gridCol w:w="1239"/>
        <w:gridCol w:w="1500"/>
        <w:gridCol w:w="1500"/>
        <w:gridCol w:w="1500"/>
        <w:gridCol w:w="2144"/>
        <w:gridCol w:w="1911"/>
        <w:gridCol w:w="1239"/>
      </w:tblGrid>
      <w:tr w:rsidR="00026FDD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19995075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9998272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9996803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2433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15415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81987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23531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58456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197695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67832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129863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370907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146560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224347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533662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238078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295584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606476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289841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316635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713782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354175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359607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894068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452404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441664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1184491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599924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584567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1333029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667984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665045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1428497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715642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712855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1491033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750328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740705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1497728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755719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742009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1520287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769228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751059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1455682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742832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712850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1397762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717726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680036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1347431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691409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656022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1362172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699058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663114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1300319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667139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633180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39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1255141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643784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611357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65"/>
        <w:gridCol w:w="1132"/>
        <w:gridCol w:w="108"/>
        <w:gridCol w:w="1089"/>
        <w:gridCol w:w="249"/>
        <w:gridCol w:w="1327"/>
        <w:gridCol w:w="257"/>
        <w:gridCol w:w="1319"/>
        <w:gridCol w:w="307"/>
        <w:gridCol w:w="1269"/>
        <w:gridCol w:w="232"/>
        <w:gridCol w:w="1837"/>
        <w:gridCol w:w="307"/>
        <w:gridCol w:w="1538"/>
        <w:gridCol w:w="374"/>
        <w:gridCol w:w="823"/>
        <w:gridCol w:w="417"/>
      </w:tblGrid>
      <w:tr w:rsidR="00026FDD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8263235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4023023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4240212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9653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2045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7608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44918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11337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33581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78979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22429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56550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216146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66147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149999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284336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109041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175295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320566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141525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179041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355966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166957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189009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505011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243925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261086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472973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233993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238980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510057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255180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254877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590422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298611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291811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700623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357427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343196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722098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366580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355518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615580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305612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309968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505783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253293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252490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515700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260093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255607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486768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248997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237771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489241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251141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238100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442374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226441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215933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49"/>
        </w:trPr>
        <w:tc>
          <w:tcPr>
            <w:tcW w:w="187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4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394865</w:t>
            </w:r>
          </w:p>
        </w:tc>
        <w:tc>
          <w:tcPr>
            <w:tcW w:w="162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202051</w:t>
            </w:r>
          </w:p>
        </w:tc>
        <w:tc>
          <w:tcPr>
            <w:tcW w:w="1501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192814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FDD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DC0605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="00C10C02"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8895965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4403590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4492375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768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6256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3996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19464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7699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44974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19063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25911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78079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34667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43412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103952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47208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56744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126778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58433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68345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177269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83629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93640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245015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127349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306339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159663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372409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177013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195396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429216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203166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226050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482194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227169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255025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581015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279893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301122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715730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355138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360592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861019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432994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428025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994502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503473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491029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1056748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537581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519167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1102034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561564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540470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gridAfter w:val="1"/>
          <w:wAfter w:w="417" w:type="dxa"/>
          <w:trHeight w:val="403"/>
        </w:trPr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1191738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607907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583831</w:t>
            </w:r>
          </w:p>
        </w:tc>
        <w:tc>
          <w:tcPr>
            <w:tcW w:w="2069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204"/>
        <w:gridCol w:w="1204"/>
        <w:gridCol w:w="1586"/>
        <w:gridCol w:w="1586"/>
        <w:gridCol w:w="1586"/>
        <w:gridCol w:w="2083"/>
        <w:gridCol w:w="1857"/>
        <w:gridCol w:w="1204"/>
      </w:tblGrid>
      <w:tr w:rsidR="00026FDD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1.84E+08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91033142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92794402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16497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3750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12747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116779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32399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84380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443950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145118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298832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1119727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413990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705737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2027888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814224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1213664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2962846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1273920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1688926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4020949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1806800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2214149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5125011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2373077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2751934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6671852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3161048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3510804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8462709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4074729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4387980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10287114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5011893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5275221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12259397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6031291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6228106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13514299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6711371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6802928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14450213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7218422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7231791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15923866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8006403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7917463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17651752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8939185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8712567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17556995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8922965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8634030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16770596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8536821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8233775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17063746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8691541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8372205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3"/>
        </w:trPr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Brazil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17380284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8863999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8516285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03"/>
        <w:gridCol w:w="1203"/>
        <w:gridCol w:w="1584"/>
        <w:gridCol w:w="1584"/>
        <w:gridCol w:w="1584"/>
        <w:gridCol w:w="2081"/>
        <w:gridCol w:w="1855"/>
        <w:gridCol w:w="1203"/>
      </w:tblGrid>
      <w:tr w:rsidR="00026FDD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32134763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15935646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16199117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9445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1566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7879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52055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12115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39940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169664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50510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119154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364220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127754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236466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621789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237880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383909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925650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389624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536026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1120577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517394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603183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1199129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581306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617823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1469289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728822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740467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1965692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985737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979955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2263712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1128379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1135333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2575752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1289740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1286012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2720287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1371120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1349167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2373164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1191449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1181715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2165857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1098741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1067116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2135385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1093276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1042109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2189856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1125278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1064578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2151199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1104108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1047091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2136345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1096084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1040261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1849632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946586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903046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1676064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858177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817887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211"/>
        <w:gridCol w:w="1211"/>
        <w:gridCol w:w="1594"/>
        <w:gridCol w:w="1594"/>
        <w:gridCol w:w="1594"/>
        <w:gridCol w:w="2094"/>
        <w:gridCol w:w="1867"/>
        <w:gridCol w:w="1211"/>
      </w:tblGrid>
      <w:tr w:rsidR="00026FDD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23476730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11364251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12112479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6733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6467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32798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122792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14877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107915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270981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53365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217616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488886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137750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351136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801139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311693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489446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1027165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461965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565200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1176303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556734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619569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908592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438541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470051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1427584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696173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731411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1641670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809851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831819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2142646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1079748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1062898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2125973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1065093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1060880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1639379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825680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813699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1779166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906804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872362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1899261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973219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926042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2089632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1065708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1023924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1997371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1004840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992531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North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1895787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959547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936240</w:t>
            </w:r>
          </w:p>
        </w:tc>
        <w:tc>
          <w:tcPr>
            <w:tcW w:w="209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199"/>
        <w:gridCol w:w="1199"/>
        <w:gridCol w:w="1579"/>
        <w:gridCol w:w="1579"/>
        <w:gridCol w:w="1579"/>
        <w:gridCol w:w="2074"/>
        <w:gridCol w:w="1849"/>
        <w:gridCol w:w="1199"/>
      </w:tblGrid>
      <w:tr w:rsidR="00026FDD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47853847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24003317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23850530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9089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7909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47464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38096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163393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42439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120954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422376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132083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290293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732748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253809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478939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1165084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464552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700532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1673276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747134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926142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1928566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909464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1019102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2200224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1090642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1109582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2626628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1326945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1299683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3838184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1948599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1889585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4332227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2188053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2144174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4086446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2060205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2026241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4251639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2120649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2130990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3779692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1969219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1810473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4023086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2107120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1915966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3148552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1652474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1496078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3377074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1801310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1575764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3343364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1763252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1580112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Korea, South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2703831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1414750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1289081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93"/>
        <w:gridCol w:w="1193"/>
        <w:gridCol w:w="1571"/>
        <w:gridCol w:w="1571"/>
        <w:gridCol w:w="1571"/>
        <w:gridCol w:w="2063"/>
        <w:gridCol w:w="1839"/>
        <w:gridCol w:w="1193"/>
      </w:tblGrid>
      <w:tr w:rsidR="00026FDD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1.44E+08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66940510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77059537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3502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3288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43670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40031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318010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38056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279954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856843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146235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710608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1711059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335813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1375246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4287630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1144635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3142995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5384355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1826713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3557642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7021734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2646471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4375263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6411376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2605634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3805742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6580405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2892333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3688072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10560206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4842417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5717789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12143181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5770700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6372481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12202614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5954877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6247737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9698445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4813995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4884450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10093225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5119048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4974177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10814945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5423009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5391936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11659606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5885114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5774492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12367654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6286233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6081421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8650924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4434980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4215944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6474987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3321691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3153296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Russia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6715676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3448703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3266973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199"/>
        <w:gridCol w:w="1199"/>
        <w:gridCol w:w="1579"/>
        <w:gridCol w:w="1579"/>
        <w:gridCol w:w="1579"/>
        <w:gridCol w:w="2074"/>
        <w:gridCol w:w="1849"/>
        <w:gridCol w:w="1199"/>
      </w:tblGrid>
      <w:tr w:rsidR="00026FDD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9361254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4646787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4714467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958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7180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4326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20884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8472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12412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43681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17875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25806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71997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29842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42155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99426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40885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58541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118102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69263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161025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72256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88769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242723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118059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124664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335410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155397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180013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380318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194446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185872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467870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241116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226754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565997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285592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280405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798635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398547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400088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957840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478001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479839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1097667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549181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548486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1116707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558193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558514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1283326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643883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639443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1590798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802734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788064</w:t>
            </w:r>
          </w:p>
        </w:tc>
        <w:tc>
          <w:tcPr>
            <w:tcW w:w="207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07"/>
        <w:gridCol w:w="1207"/>
        <w:gridCol w:w="1589"/>
        <w:gridCol w:w="1589"/>
        <w:gridCol w:w="1589"/>
        <w:gridCol w:w="2087"/>
        <w:gridCol w:w="1861"/>
        <w:gridCol w:w="1207"/>
      </w:tblGrid>
      <w:tr w:rsidR="00026FDD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26046980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12925042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13121938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3812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1873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1939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18465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9202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9263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57270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28828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28442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115794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55609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60185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182343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80261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102082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250537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114245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136292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302798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138808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163990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343013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157649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185364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431451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204988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226463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603183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296701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306482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907762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454481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453281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1159028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582243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576785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1483560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736738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746822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1799065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885499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913566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2259051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1116990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1142061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2906411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1447446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1458965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3637679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1820166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1817513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4333758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2166315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2167443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08"/>
        </w:trPr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5251561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2626784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2624777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3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188"/>
        <w:gridCol w:w="1188"/>
        <w:gridCol w:w="1564"/>
        <w:gridCol w:w="1564"/>
        <w:gridCol w:w="1564"/>
        <w:gridCol w:w="2054"/>
        <w:gridCol w:w="1831"/>
        <w:gridCol w:w="1188"/>
      </w:tblGrid>
      <w:tr w:rsidR="00026FDD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60126953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29671640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30455313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11429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89673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17609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72064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336305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86512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249793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697811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221869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475942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1482694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561442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921252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1921970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823946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1098024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DC06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2302221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1059956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1242265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2646432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1269892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1376540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2987028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1459721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1527307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3871319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1913244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1958075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3686676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1833211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1853465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4021063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2025780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1995283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4601748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2297971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2303777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4716486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2385011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2331475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4225709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2161136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2064573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3688300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1888877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1799423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3929756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2015315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1914441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3964608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2036006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1928602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3898060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2000113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1897947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3635960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1862674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1773286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12"/>
        </w:trPr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9A6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Britain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3409723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1749373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1660350</w:t>
            </w:r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98"/>
        <w:gridCol w:w="1198"/>
        <w:gridCol w:w="1577"/>
        <w:gridCol w:w="1577"/>
        <w:gridCol w:w="1577"/>
        <w:gridCol w:w="2072"/>
        <w:gridCol w:w="1847"/>
        <w:gridCol w:w="1198"/>
      </w:tblGrid>
      <w:tr w:rsidR="00026FDD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2.93E+08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1.44E+08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1.49E+08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46171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38652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293507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58353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235154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1207286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318505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888781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2998919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994922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2003997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5528504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2111081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3417423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7461399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3140080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4321319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8594104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3854159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4739945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10073429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4703011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5370418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12698128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6060330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6637798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16607176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8059227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8547949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19564668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9565045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9999623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22065262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10880756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11184506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22925626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11363212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11562414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20874649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10421329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10453320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20159501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10118356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10041145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19107055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9627975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9479080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20845560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10654919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10190641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21102552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10859759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10242793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21411680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10967974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10443706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19454237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9951006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9503231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9A62F7">
        <w:trPr>
          <w:trHeight w:val="442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19785885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10110494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9675391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202"/>
        <w:gridCol w:w="1202"/>
        <w:gridCol w:w="1583"/>
        <w:gridCol w:w="1583"/>
        <w:gridCol w:w="1583"/>
        <w:gridCol w:w="2078"/>
        <w:gridCol w:w="1853"/>
        <w:gridCol w:w="1202"/>
      </w:tblGrid>
      <w:tr w:rsidR="00026FDD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24904615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12355946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12548669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3134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2277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17424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5686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11738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57019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21283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35736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123947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50875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73072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239889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106538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133351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325488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150236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175252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439999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206339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233660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544633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260676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283957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770266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372779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397487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1067388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518488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548900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1298239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633211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665028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1524278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742720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781558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1690538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828194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862344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1864783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922198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942585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2088488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1038109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1050379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2247386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1124619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1122767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2369611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1196846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1172765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2712760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1367468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1345292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2778433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1410441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1367992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2740616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1398316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1342300</w:t>
            </w:r>
          </w:p>
        </w:tc>
        <w:tc>
          <w:tcPr>
            <w:tcW w:w="2078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212"/>
        <w:gridCol w:w="1212"/>
        <w:gridCol w:w="1596"/>
        <w:gridCol w:w="1596"/>
        <w:gridCol w:w="1596"/>
        <w:gridCol w:w="2096"/>
        <w:gridCol w:w="1869"/>
        <w:gridCol w:w="1212"/>
      </w:tblGrid>
      <w:tr w:rsidR="00026FDD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83352452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41330789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42021663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1029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10435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1613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8822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64972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13710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51262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209896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57322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152574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546602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180497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366105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946777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363056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583721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1377211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573882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803329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1536371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643510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892861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1668548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719142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949406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1983091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894479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1088612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3048789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1392386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1656403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4449788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2093189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2356599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5605648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2719962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2885686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6044310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3000766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3043544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6660722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3328136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3332586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7274565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3705011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3569554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8402462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4279646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4122816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9069618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4664915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4404703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9016361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4661686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4354675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7835756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4069089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3766667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14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7599501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3968668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3630833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0605" w:rsidRDefault="00DC0605">
      <w:r>
        <w:br w:type="page"/>
      </w:r>
    </w:p>
    <w:tbl>
      <w:tblPr>
        <w:tblW w:w="14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193"/>
        <w:gridCol w:w="1193"/>
        <w:gridCol w:w="1571"/>
        <w:gridCol w:w="1571"/>
        <w:gridCol w:w="1571"/>
        <w:gridCol w:w="2062"/>
        <w:gridCol w:w="1839"/>
        <w:gridCol w:w="1193"/>
      </w:tblGrid>
      <w:tr w:rsidR="00026FDD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lastRenderedPageBreak/>
              <w:t>Country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Year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Age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Both Sexes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Male Population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Female Population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Percent Female</w:t>
            </w:r>
            <w:r>
              <w:rPr>
                <w:rFonts w:ascii="Britannic Bold" w:eastAsia="Times New Roman" w:hAnsi="Britannic Bold" w:cs="Arial"/>
                <w:szCs w:val="20"/>
              </w:rPr>
              <w:t xml:space="preserve"> of total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026FDD" w:rsidRPr="00FB3C65" w:rsidRDefault="00026FDD" w:rsidP="00AF496E">
            <w:pPr>
              <w:spacing w:after="0" w:line="240" w:lineRule="auto"/>
              <w:rPr>
                <w:rFonts w:ascii="Britannic Bold" w:eastAsia="Times New Roman" w:hAnsi="Britannic Bold" w:cs="Arial"/>
                <w:szCs w:val="20"/>
              </w:rPr>
            </w:pPr>
            <w:r w:rsidRPr="00FB3C65">
              <w:rPr>
                <w:rFonts w:ascii="Britannic Bold" w:eastAsia="Times New Roman" w:hAnsi="Britannic Bold" w:cs="Arial"/>
                <w:szCs w:val="20"/>
              </w:rPr>
              <w:t>Sex Ratio</w:t>
            </w: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19411357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9858811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9552546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100+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95-99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90-94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5167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2097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3070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85-89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22298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9999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12299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80-84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59170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28709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30461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75-79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110048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56497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53551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70-74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150969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75768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75201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65-69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198066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98014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100052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60-64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262833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129629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133204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55-59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358311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177961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180350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50-54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463199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226986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236213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45-49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623002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293188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329814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40-44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745538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351077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394461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35-39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770151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371014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399137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30-34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975771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488642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487129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25-29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1531629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814824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716805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20-24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1946401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1038900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907501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15-19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2283572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1162969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1120603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10-14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2584495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1314274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1270221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5-9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2940027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1496138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1443889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0C02" w:rsidRPr="001E563D" w:rsidTr="00026FDD">
        <w:trPr>
          <w:trHeight w:val="439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Yemen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0-4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3380008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1721871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E563D">
              <w:rPr>
                <w:rFonts w:ascii="Arial" w:eastAsia="Times New Roman" w:hAnsi="Arial" w:cs="Arial"/>
                <w:sz w:val="20"/>
                <w:szCs w:val="20"/>
              </w:rPr>
              <w:t>1658137</w:t>
            </w:r>
          </w:p>
        </w:tc>
        <w:tc>
          <w:tcPr>
            <w:tcW w:w="2062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C10C02" w:rsidRPr="001E563D" w:rsidRDefault="00C10C02" w:rsidP="001E56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563D" w:rsidRDefault="001E563D" w:rsidP="00026FDD">
      <w:bookmarkStart w:id="0" w:name="_GoBack"/>
      <w:bookmarkEnd w:id="0"/>
    </w:p>
    <w:sectPr w:rsidR="001E563D" w:rsidSect="009A62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D"/>
    <w:rsid w:val="00026FDD"/>
    <w:rsid w:val="001E563D"/>
    <w:rsid w:val="0046724C"/>
    <w:rsid w:val="009A62F7"/>
    <w:rsid w:val="00C10C02"/>
    <w:rsid w:val="00DC0605"/>
    <w:rsid w:val="00DE70D1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Lloyd</dc:creator>
  <cp:lastModifiedBy>Kevin Lloyd</cp:lastModifiedBy>
  <cp:revision>4</cp:revision>
  <dcterms:created xsi:type="dcterms:W3CDTF">2015-10-15T11:53:00Z</dcterms:created>
  <dcterms:modified xsi:type="dcterms:W3CDTF">2015-10-15T12:23:00Z</dcterms:modified>
</cp:coreProperties>
</file>